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5DB" w:rsidRPr="00D945DB" w:rsidRDefault="00D945DB" w:rsidP="00D945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 к практическому  заданию  по </w:t>
      </w:r>
      <w:r w:rsidR="003757AB">
        <w:rPr>
          <w:rFonts w:ascii="Times New Roman" w:hAnsi="Times New Roman"/>
          <w:b/>
          <w:color w:val="000000" w:themeColor="text1"/>
          <w:sz w:val="24"/>
          <w:szCs w:val="24"/>
        </w:rPr>
        <w:t>черчению</w:t>
      </w:r>
    </w:p>
    <w:p w:rsidR="00D945DB" w:rsidRPr="00D945DB" w:rsidRDefault="00D945DB" w:rsidP="00D945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муниципального этапа Всероссийской олимпиады школьников по технологии</w:t>
      </w:r>
    </w:p>
    <w:p w:rsidR="00D945DB" w:rsidRPr="00D945DB" w:rsidRDefault="00D945DB" w:rsidP="00D945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201</w:t>
      </w:r>
      <w:r w:rsidR="00941338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-201</w:t>
      </w:r>
      <w:r w:rsidR="00941338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bookmarkStart w:id="0" w:name="_GoBack"/>
      <w:bookmarkEnd w:id="0"/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учебного года. </w:t>
      </w:r>
    </w:p>
    <w:p w:rsidR="00D945DB" w:rsidRPr="00D945DB" w:rsidRDefault="00D945DB" w:rsidP="00D945DB">
      <w:pPr>
        <w:spacing w:after="0" w:line="240" w:lineRule="auto"/>
        <w:jc w:val="center"/>
        <w:rPr>
          <w:rFonts w:ascii="Times New Roman" w:hAnsi="Times New Roman"/>
          <w:color w:val="00000A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Номинация «</w:t>
      </w:r>
      <w:r w:rsidR="003757AB">
        <w:rPr>
          <w:rFonts w:ascii="Times New Roman" w:hAnsi="Times New Roman"/>
          <w:b/>
          <w:color w:val="000000" w:themeColor="text1"/>
          <w:sz w:val="24"/>
          <w:szCs w:val="24"/>
        </w:rPr>
        <w:t>Техника и техническое творчество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» </w:t>
      </w:r>
    </w:p>
    <w:p w:rsidR="00D945DB" w:rsidRPr="00D945DB" w:rsidRDefault="003757AB" w:rsidP="00D945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D945DB"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</w:t>
      </w:r>
    </w:p>
    <w:p w:rsidR="00D945DB" w:rsidRPr="00D945DB" w:rsidRDefault="00D945DB" w:rsidP="00D945D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A"/>
          <w:sz w:val="24"/>
          <w:szCs w:val="24"/>
        </w:rPr>
      </w:pPr>
      <w:r w:rsidRPr="00D945DB">
        <w:rPr>
          <w:rFonts w:ascii="Times New Roman" w:hAnsi="Times New Roman" w:cs="Times New Roman"/>
          <w:b/>
          <w:i/>
          <w:color w:val="00000A"/>
          <w:sz w:val="24"/>
          <w:szCs w:val="24"/>
        </w:rPr>
        <w:t>Максимальное количество 20  баллов</w:t>
      </w:r>
    </w:p>
    <w:p w:rsidR="00D945DB" w:rsidRDefault="00D945DB" w:rsidP="00F43C6C">
      <w:pPr>
        <w:rPr>
          <w:color w:val="00000A"/>
        </w:rPr>
      </w:pPr>
    </w:p>
    <w:p w:rsidR="00F43C6C" w:rsidRPr="00674DDD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F43C6C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 w:rsidR="00542D1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F43C6C" w:rsidRPr="00674DDD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0610FD" w:rsidTr="00801146">
        <w:tc>
          <w:tcPr>
            <w:tcW w:w="8580" w:type="dxa"/>
            <w:gridSpan w:val="2"/>
          </w:tcPr>
          <w:p w:rsidR="000610FD" w:rsidRPr="00707EDA" w:rsidRDefault="000610FD" w:rsidP="00801146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0610FD" w:rsidTr="00801146">
        <w:tc>
          <w:tcPr>
            <w:tcW w:w="8580" w:type="dxa"/>
            <w:gridSpan w:val="2"/>
          </w:tcPr>
          <w:p w:rsidR="000610FD" w:rsidRPr="00707EDA" w:rsidRDefault="000610FD" w:rsidP="0080114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6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6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0FD" w:rsidRPr="000610FD" w:rsidTr="00801146">
        <w:tc>
          <w:tcPr>
            <w:tcW w:w="8580" w:type="dxa"/>
            <w:gridSpan w:val="2"/>
          </w:tcPr>
          <w:p w:rsidR="000610FD" w:rsidRPr="000610FD" w:rsidRDefault="000610FD" w:rsidP="0080114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6"/>
              <w:numPr>
                <w:ilvl w:val="1"/>
                <w:numId w:val="3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0FD" w:rsidRPr="000610FD" w:rsidTr="00801146">
        <w:tc>
          <w:tcPr>
            <w:tcW w:w="8580" w:type="dxa"/>
            <w:gridSpan w:val="2"/>
          </w:tcPr>
          <w:p w:rsidR="000610FD" w:rsidRPr="000610FD" w:rsidRDefault="000610FD" w:rsidP="0080114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6"/>
              <w:numPr>
                <w:ilvl w:val="1"/>
                <w:numId w:val="3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25178E" w:rsidP="0025178E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178E" w:rsidRPr="000610FD" w:rsidTr="00801146">
        <w:tc>
          <w:tcPr>
            <w:tcW w:w="7185" w:type="dxa"/>
          </w:tcPr>
          <w:p w:rsidR="0025178E" w:rsidRPr="000610FD" w:rsidRDefault="0025178E" w:rsidP="00801146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25178E" w:rsidRDefault="0025178E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0FD" w:rsidRPr="000610FD" w:rsidTr="00801146">
        <w:tc>
          <w:tcPr>
            <w:tcW w:w="8580" w:type="dxa"/>
            <w:gridSpan w:val="2"/>
          </w:tcPr>
          <w:p w:rsidR="000610FD" w:rsidRPr="000610FD" w:rsidRDefault="000610FD" w:rsidP="0080114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0610FD" w:rsidRPr="0025178E" w:rsidRDefault="0025178E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178E" w:rsidRPr="000610FD" w:rsidTr="00801146">
        <w:tc>
          <w:tcPr>
            <w:tcW w:w="7185" w:type="dxa"/>
          </w:tcPr>
          <w:p w:rsidR="0025178E" w:rsidRDefault="0025178E" w:rsidP="0025178E">
            <w:pPr>
              <w:pStyle w:val="a7"/>
              <w:numPr>
                <w:ilvl w:val="0"/>
                <w:numId w:val="3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1395" w:type="dxa"/>
          </w:tcPr>
          <w:p w:rsidR="0025178E" w:rsidRDefault="0025178E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78E" w:rsidRPr="000610FD" w:rsidTr="00801146">
        <w:tc>
          <w:tcPr>
            <w:tcW w:w="7185" w:type="dxa"/>
          </w:tcPr>
          <w:p w:rsidR="0025178E" w:rsidRPr="0025178E" w:rsidRDefault="0025178E" w:rsidP="0025178E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25178E" w:rsidRPr="0025178E" w:rsidRDefault="0025178E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178E" w:rsidRPr="000610FD" w:rsidTr="00801146">
        <w:tc>
          <w:tcPr>
            <w:tcW w:w="7185" w:type="dxa"/>
          </w:tcPr>
          <w:p w:rsidR="0025178E" w:rsidRPr="0025178E" w:rsidRDefault="0025178E" w:rsidP="0025178E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25178E" w:rsidRPr="0025178E" w:rsidRDefault="0025178E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178E" w:rsidRPr="000610FD" w:rsidTr="00801146">
        <w:tc>
          <w:tcPr>
            <w:tcW w:w="7185" w:type="dxa"/>
          </w:tcPr>
          <w:p w:rsidR="0025178E" w:rsidRPr="0025178E" w:rsidRDefault="0025178E" w:rsidP="0025178E">
            <w:pPr>
              <w:pStyle w:val="a7"/>
              <w:numPr>
                <w:ilvl w:val="1"/>
                <w:numId w:val="3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25178E" w:rsidRPr="0025178E" w:rsidRDefault="0025178E" w:rsidP="0080114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0FD" w:rsidRPr="000610FD" w:rsidTr="00801146">
        <w:tc>
          <w:tcPr>
            <w:tcW w:w="7185" w:type="dxa"/>
          </w:tcPr>
          <w:p w:rsidR="000610FD" w:rsidRPr="000610FD" w:rsidRDefault="000610FD" w:rsidP="00801146">
            <w:pPr>
              <w:pStyle w:val="a7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0610FD" w:rsidRPr="000610FD" w:rsidRDefault="000610FD" w:rsidP="00801146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F43C6C" w:rsidRPr="00674DDD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2F73DC" w:rsidRDefault="00F43C6C" w:rsidP="002F73DC">
      <w:pPr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F43C6C" w:rsidRDefault="00F43C6C" w:rsidP="00F43C6C">
      <w:pPr>
        <w:rPr>
          <w:color w:val="00000A"/>
        </w:rPr>
      </w:pPr>
    </w:p>
    <w:p w:rsidR="00F43C6C" w:rsidRDefault="00F43C6C" w:rsidP="00D945DB">
      <w:pPr>
        <w:jc w:val="right"/>
        <w:rPr>
          <w:color w:val="00000A"/>
        </w:rPr>
      </w:pPr>
    </w:p>
    <w:p w:rsidR="000610FD" w:rsidRDefault="000610FD" w:rsidP="00D945DB">
      <w:pPr>
        <w:jc w:val="right"/>
        <w:rPr>
          <w:color w:val="00000A"/>
        </w:rPr>
      </w:pPr>
    </w:p>
    <w:p w:rsidR="000610FD" w:rsidRDefault="000610FD" w:rsidP="00D945DB">
      <w:pPr>
        <w:jc w:val="right"/>
        <w:rPr>
          <w:color w:val="00000A"/>
        </w:rPr>
      </w:pPr>
    </w:p>
    <w:p w:rsidR="00F43C6C" w:rsidRPr="00D945DB" w:rsidRDefault="00F43C6C" w:rsidP="00D945DB">
      <w:pPr>
        <w:jc w:val="right"/>
        <w:rPr>
          <w:color w:val="00000A"/>
        </w:rPr>
      </w:pPr>
    </w:p>
    <w:p w:rsidR="00F43C6C" w:rsidRDefault="00F43C6C" w:rsidP="00D945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3C6C" w:rsidSect="00AD3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0F25E19"/>
    <w:multiLevelType w:val="hybridMultilevel"/>
    <w:tmpl w:val="CE96FCE2"/>
    <w:lvl w:ilvl="0" w:tplc="61DE11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97DD6"/>
    <w:multiLevelType w:val="hybridMultilevel"/>
    <w:tmpl w:val="5BD0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5DB"/>
    <w:rsid w:val="000610FD"/>
    <w:rsid w:val="00182611"/>
    <w:rsid w:val="001B1405"/>
    <w:rsid w:val="0025178E"/>
    <w:rsid w:val="002C6B8C"/>
    <w:rsid w:val="002F73DC"/>
    <w:rsid w:val="003757AB"/>
    <w:rsid w:val="003E07C0"/>
    <w:rsid w:val="004940AD"/>
    <w:rsid w:val="004C2E42"/>
    <w:rsid w:val="00500943"/>
    <w:rsid w:val="00542D15"/>
    <w:rsid w:val="00674DDD"/>
    <w:rsid w:val="006E1790"/>
    <w:rsid w:val="007045E2"/>
    <w:rsid w:val="00707EDA"/>
    <w:rsid w:val="00736977"/>
    <w:rsid w:val="009049DC"/>
    <w:rsid w:val="00941338"/>
    <w:rsid w:val="00942740"/>
    <w:rsid w:val="009A17C7"/>
    <w:rsid w:val="00AD3FC2"/>
    <w:rsid w:val="00C0470A"/>
    <w:rsid w:val="00C82FF8"/>
    <w:rsid w:val="00D21B89"/>
    <w:rsid w:val="00D945DB"/>
    <w:rsid w:val="00F43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D446D-49F5-45BB-8091-EE974823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97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45E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Кононенко</cp:lastModifiedBy>
  <cp:revision>10</cp:revision>
  <cp:lastPrinted>2017-10-23T09:58:00Z</cp:lastPrinted>
  <dcterms:created xsi:type="dcterms:W3CDTF">2017-10-22T17:52:00Z</dcterms:created>
  <dcterms:modified xsi:type="dcterms:W3CDTF">2018-10-26T11:53:00Z</dcterms:modified>
</cp:coreProperties>
</file>